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lang w:val="en-US" w:eastAsia="ja-JP"/>
        </w:rPr>
        <w:sectPr>
          <w:headerReference r:id="rId3" w:type="default"/>
          <w:footerReference r:id="rId4" w:type="default"/>
          <w:type w:val="continuous"/>
          <w:pgSz w:w="11906" w:h="16838"/>
          <w:pgMar w:top="1985" w:right="1701" w:bottom="1701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ＤＦ細丸ゴシック体" w:hAnsi="ＤＦ細丸ゴシック体" w:eastAsia="ＤＦ細丸ゴシック体" w:cs="ＤＦ細丸ゴシック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-1151255</wp:posOffset>
                </wp:positionV>
                <wp:extent cx="1922145" cy="354330"/>
                <wp:effectExtent l="0" t="0" r="0" b="0"/>
                <wp:wrapNone/>
                <wp:docPr id="13" name="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22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 w:val="0"/>
                                <w:bCs w:val="0"/>
                                <w:sz w:val="16"/>
                                <w:szCs w:val="16"/>
                                <w:lang w:eastAsia="ja-JP"/>
                              </w:rPr>
                              <w:t>医）唐虹会　虹と海のホスピタル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4pt;margin-top:-90.65pt;height:27.9pt;width:151.35pt;z-index:252221440;v-text-anchor:middle;mso-width-relative:page;mso-height-relative:page;" filled="f" stroked="f" coordsize="21600,21600" o:gfxdata="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zc3wW2wAAAA0BAAAPAAAA&#10;AAAAAAEAIAAAACIAAABkcnMvZG93bnJldi54bWxQSwECFAAUAAAACACHTuJAITbZYksCAABkBAAA&#10;DgAAAAAAAAABACAAAAAqAQAAZHJzL2Uyb0RvYy54bWxQSwUGAAAAAAYABgBZAQAA5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22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 w:val="0"/>
                          <w:bCs w:val="0"/>
                          <w:sz w:val="16"/>
                          <w:szCs w:val="16"/>
                          <w:lang w:eastAsia="ja-JP"/>
                        </w:rPr>
                        <w:t>医）唐虹会　虹と海のホスピタル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-1195705</wp:posOffset>
                </wp:positionV>
                <wp:extent cx="1651000" cy="429895"/>
                <wp:effectExtent l="0" t="0" r="6350" b="825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429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>問診票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75pt;margin-top:-94.15pt;height:33.85pt;width:130pt;z-index:251668480;v-text-anchor:middle;mso-width-relative:page;mso-height-relative:page;" fillcolor="#FFFFFF [3201]" filled="t" stroked="f" coordsize="21600,21600" o:gfxdata="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a4&#10;3+fbAAAADQEAAA8AAAAAAAAAAQAgAAAAIgAAAGRycy9kb3ducmV2LnhtbFBLAQIUABQAAAAIAIdO&#10;4kAUONDKWQIAAIsEAAAOAAAAAAAAAAEAIAAAACo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ＤＦ細丸ゴシック体" w:hAnsi="ＤＦ細丸ゴシック体" w:eastAsia="ＤＦ細丸ゴシック体" w:cs="ＤＦ細丸ゴシック体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36"/>
                          <w:szCs w:val="36"/>
                          <w:lang w:eastAsia="ja-JP"/>
                        </w:rPr>
                        <w:t>問診票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-1066165</wp:posOffset>
                </wp:positionV>
                <wp:extent cx="981075" cy="269240"/>
                <wp:effectExtent l="6350" t="6350" r="22225" b="10160"/>
                <wp:wrapNone/>
                <wp:docPr id="7" name="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9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22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/>
                                <w:bCs/>
                                <w:sz w:val="22"/>
                                <w:szCs w:val="28"/>
                                <w:lang w:eastAsia="ja-JP"/>
                              </w:rPr>
                              <w:t>初診：成人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25pt;margin-top:-83.95pt;height:21.2pt;width:77.25pt;z-index:251662336;v-text-anchor:middle;mso-width-relative:page;mso-height-relative:page;" fillcolor="#FFFFFF [3201]" filled="t" stroked="t" coordsize="21600,21600" o:gfxdata="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38WXg9kAAAAMAQAADwAAAAAAAAABACAAAAAiAAAAZHJzL2Rvd25yZXYueG1sUEsBAhQAFAAA&#10;AAgAh07iQBBvK1pgAgAAswQAAA4AAAAAAAAAAQAgAAAAKA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22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/>
                          <w:bCs/>
                          <w:sz w:val="22"/>
                          <w:szCs w:val="28"/>
                          <w:lang w:eastAsia="ja-JP"/>
                        </w:rPr>
                        <w:t>初診：成人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FF0000"/>
          <w:sz w:val="21"/>
          <w:szCs w:val="21"/>
          <w:lang w:val="en-US" w:eastAsia="ja-JP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-800735</wp:posOffset>
                </wp:positionV>
                <wp:extent cx="6833870" cy="1859915"/>
                <wp:effectExtent l="13970" t="0" r="29210" b="31115"/>
                <wp:wrapNone/>
                <wp:docPr id="8" name="フローチャート：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870" cy="1859915"/>
                        </a:xfrm>
                        <a:prstGeom prst="flowChartProcess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vertAlign w:val="baselin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vertAlign w:val="superscript"/>
                                <w:lang w:eastAsia="ja-JP"/>
                              </w:rPr>
                              <w:t>ふりがな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氏名：　　　　　　　　　　　　　　　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eastAsia="ja-JP"/>
                              </w:rPr>
                              <w:t>　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性別：　男　・　女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>／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記載日：　　　年　　　月　　　日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sz w:val="15"/>
                                <w:szCs w:val="18"/>
                                <w:u w:val="single"/>
                                <w:vertAlign w:val="baseline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生年月日：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  <w:t>T・　S　・　H　・　R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  <w:t>　　　年　　　月　　　日（　　　　歳）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>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  <w:t>同伴者：氏名　　　　　　　　　　　（続柄：　　　　）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single"/>
                                <w:vertAlign w:val="baseline"/>
                                <w:lang w:val="en-US" w:eastAsia="ja-JP"/>
                              </w:rPr>
                              <w:t>記入者：氏名　　　　　　　　　　　（続柄：　　　　）</w:t>
                            </w: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color w:val="auto"/>
                                <w:u w:val="none"/>
                                <w:vertAlign w:val="baseline"/>
                                <w:lang w:val="en-US" w:eastAsia="ja-JP"/>
                              </w:rPr>
                              <w:t>　　　　　　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single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u w:val="none"/>
                                <w:vertAlign w:val="baseline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vertAlign w:val="baselin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55pt;margin-top:-63.05pt;height:146.45pt;width:538.1pt;z-index:251663360;v-text-anchor:middle;mso-width-relative:page;mso-height-relative:page;" fillcolor="#FFFFFF [3201]" filled="t" stroked="t" coordsize="21600,21600" o:gfxdata="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cJF5PYAAAADAEAAA8AAAAAAAAAAQAg&#10;AAAAIgAAAGRycy9kb3ducmV2LnhtbFBLAQIUABQAAAAIAIdO4kDGhrnMgAIAANYEAAAOAAAAAAAA&#10;AAEAIAAAACcBAABkcnMvZTJvRG9jLnhtbFBLBQYAAAAABgAGAFkBAAAZBgAAAAA=&#10;">
                <v:fill on="t" focussize="0,0"/>
                <v:stroke weight="2.25pt" color="#000000 [3213]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vertAlign w:val="baseline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vertAlign w:val="superscript"/>
                          <w:lang w:eastAsia="ja-JP"/>
                        </w:rPr>
                        <w:t>ふりがな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氏名：　　　　　　　　　　　　　　　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eastAsia="ja-JP"/>
                        </w:rPr>
                        <w:t>　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性別：　男　・　女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eastAsia="ja-JP"/>
                        </w:rPr>
                        <w:t>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>／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記載日：　　　年　　　月　　　日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sz w:val="15"/>
                          <w:szCs w:val="18"/>
                          <w:u w:val="single"/>
                          <w:vertAlign w:val="baseline"/>
                          <w:lang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生年月日：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  <w:t>T・　S　・　H　・　R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eastAsia="ja-JP"/>
                        </w:rPr>
                        <w:t>　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  <w:t>　　　年　　　月　　　日（　　　　歳）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>　　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  <w:t>同伴者：氏名　　　　　　　　　　　（続柄：　　　　）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single"/>
                          <w:vertAlign w:val="baseline"/>
                          <w:lang w:val="en-US" w:eastAsia="ja-JP"/>
                        </w:rPr>
                        <w:t>記入者：氏名　　　　　　　　　　　（続柄：　　　　）</w:t>
                      </w: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color w:val="auto"/>
                          <w:u w:val="none"/>
                          <w:vertAlign w:val="baseline"/>
                          <w:lang w:val="en-US" w:eastAsia="ja-JP"/>
                        </w:rPr>
                        <w:t>　　　　　　　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single"/>
                          <w:vertAlign w:val="baseline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u w:val="none"/>
                          <w:vertAlign w:val="baseline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vertAlign w:val="baselin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190500</wp:posOffset>
                </wp:positionV>
                <wp:extent cx="6877050" cy="1000760"/>
                <wp:effectExtent l="13970" t="13970" r="24130" b="3302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185" y="2639695"/>
                          <a:ext cx="6877050" cy="100076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この問診表は、ご本人の状況をしっかりと把握し、診療に役立てるため、大変重要な情報となります。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そのため、項目が多くなっております。お手数をおかけしますが、ご協力をお願いします。覚えていない、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わからない場合は、その旨を記入欄にご記入下さい。なお、当院は個人情報保護法を遵守しております。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9pt;margin-top:15pt;height:78.8pt;width:541.5pt;z-index:252792832;v-text-anchor:middle;mso-width-relative:page;mso-height-relative:page;" filled="f" stroked="t" coordsize="21600,21600" arcsize="0.166666666666667" o:gfxdata="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UHN+9YAAAALAQAADwAAAAAAAAABACAAAAAiAAAAZHJz&#10;L2Rvd25yZXYueG1sUEsBAhQAFAAAAAgAh07iQPc+Wrt4AgAApAQAAA4AAAAAAAAAAQAgAAAAJQEA&#10;AGRycy9lMm9Eb2MueG1sUEsFBgAAAAAGAAYAWQEAAA8GAAAAAA==&#10;">
                <v:fill on="f" focussize="0,0"/>
                <v:stroke weight="2.25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この問診表は、ご本人の状況をしっかりと把握し、診療に役立てるため、大変重要な情報となります。</w:t>
                      </w:r>
                    </w:p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そのため、項目が多くなっております。お手数をおかけしますが、ご協力をお願いします。覚えていない、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わからない場合は、その旨を記入欄にご記入下さい。なお、当院は個人情報保護法を遵守しております。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/>
          <w:sz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○　相談内容（何についてお困りですか、ご相談したい内容は何ですか）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45720</wp:posOffset>
                </wp:positionV>
                <wp:extent cx="6715125" cy="1924685"/>
                <wp:effectExtent l="6350" t="6350" r="22225" b="12065"/>
                <wp:wrapNone/>
                <wp:docPr id="16" name="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3910" y="4049395"/>
                          <a:ext cx="6715125" cy="19246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（例：不眠、気分の落ち込み、もの忘れ、など）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35pt;margin-top:3.6pt;height:151.55pt;width:528.75pt;z-index:252793856;mso-width-relative:page;mso-height-relative:page;" fillcolor="#FFFFFF [3201]" filled="t" stroked="t" coordsize="21600,21600" o:gfxdata="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GOzMv2gAAAAgBAAAPAAAAAAAAAAEAIAAAACIAAABkcnMvZG93&#10;bnJldi54bWxQSwECFAAUAAAACACHTuJAF7hKjXACAADABAAADgAAAAAAAAABACAAAAAp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（例：不眠、気分の落ち込み、もの忘れ、など）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 xml:space="preserve">　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○　上記ご相談内容について具体的にご記入下さい。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93049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45720</wp:posOffset>
                </wp:positionV>
                <wp:extent cx="6676390" cy="2429510"/>
                <wp:effectExtent l="6350" t="6350" r="22860" b="21590"/>
                <wp:wrapNone/>
                <wp:docPr id="18" name="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390" cy="2429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lang w:eastAsia="ja-JP"/>
                              </w:rPr>
                              <w:t>（いつ頃から、何がきっかけで、どのような症状があった・続いている、など）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6pt;margin-top:3.6pt;height:191.3pt;width:525.7pt;z-index:253930496;mso-width-relative:page;mso-height-relative:page;" fillcolor="#FFFFFF [3201]" filled="t" stroked="t" coordsize="21600,21600" o:gfxdata="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ME5QtoAAAAJAQAADwAAAAAAAAABACAAAAAiAAAAZHJzL2Rvd25yZXYueG1sUEsBAhQA&#10;FAAAAAgAh07iQP/y6v9iAgAAtQQAAA4AAAAAAAAAAQAgAAAAK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lang w:eastAsia="ja-JP"/>
                        </w:rPr>
                        <w:t>（いつ頃から、何がきっかけで、どのような症状があった・続いている、など）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○　当院にどのようなことを希望されますか（複数回答可）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666750</wp:posOffset>
                </wp:positionV>
                <wp:extent cx="3228340" cy="266700"/>
                <wp:effectExtent l="0" t="0" r="1016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04180" y="591820"/>
                          <a:ext cx="32283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sz w:val="16"/>
                                <w:szCs w:val="1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sz w:val="16"/>
                                <w:szCs w:val="16"/>
                                <w:lang w:val="en-US" w:eastAsia="ja-JP"/>
                              </w:rPr>
                              <w:t>ID（　　　　　　　）／初診日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52.5pt;height:21pt;width:254.2pt;z-index:252225536;mso-width-relative:page;mso-height-relative:page;" fillcolor="#FFFFFF [3201]" filled="t" stroked="f" coordsize="21600,21600" o:gfxdata="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00Ua1QAAAAwBAAAPAAAAAAAA&#10;AAEAIAAAACIAAABkcnMvZG93bnJldi54bWxQSwECFAAUAAAACACHTuJA/GBSNU4CAABd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ＤＦ細丸ゴシック体" w:hAnsi="ＤＦ細丸ゴシック体" w:eastAsia="ＤＦ細丸ゴシック体" w:cs="ＤＦ細丸ゴシック体"/>
                          <w:sz w:val="16"/>
                          <w:szCs w:val="16"/>
                          <w:lang w:val="en-US"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sz w:val="16"/>
                          <w:szCs w:val="16"/>
                          <w:lang w:val="en-US" w:eastAsia="ja-JP"/>
                        </w:rPr>
                        <w:t>ID（　　　　　　　）／初診日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□診断　　□検査　　□対応方法について　　□今後について　　□その他（　　　　　　　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○　今までに心療内科・精神科で治療を受けたことがありますか？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治療された順にご記入下さい。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vertAlign w:val="baseli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　【通院歴】</w:t>
      </w:r>
    </w:p>
    <w:tbl>
      <w:tblPr>
        <w:tblStyle w:val="6"/>
        <w:tblpPr w:leftFromText="180" w:rightFromText="180" w:vertAnchor="text" w:horzAnchor="page" w:tblpX="1155" w:tblpY="103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5"/>
        <w:gridCol w:w="20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期間　　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shd w:val="clear" w:color="FFFFFF" w:fill="D9D9D9"/>
                <w:vertAlign w:val="baseline"/>
                <w:lang w:val="en-US" w:eastAsia="ja-JP"/>
              </w:rPr>
              <w:t>年月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又は　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shd w:val="clear" w:color="FFFFFF" w:fill="D9D9D9"/>
                <w:vertAlign w:val="baseline"/>
                <w:lang w:val="en-US" w:eastAsia="ja-JP"/>
              </w:rPr>
              <w:t>年齢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をお書きください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医療機関名</w:t>
            </w: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診断名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　年　　月（　　　）歳　～　　　　年　　月（　　　）歳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　年　　月（　　　）歳　～　　　　年　　月（　　　）歳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　年　　月（　　　）歳　～　　　　年　　月（　　　）歳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　年　　月（　　　）歳　～　　　　年　　月（　　　）歳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　年　　月（　　　）歳　～　　　　年　　月（　　　）歳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lang w:val="en-US" w:eastAsia="ja-JP"/>
        </w:rPr>
        <w:t>　【入院歴】</w:t>
      </w:r>
    </w:p>
    <w:tbl>
      <w:tblPr>
        <w:tblStyle w:val="6"/>
        <w:tblpPr w:leftFromText="180" w:rightFromText="180" w:vertAnchor="text" w:horzAnchor="page" w:tblpX="1155" w:tblpY="199"/>
        <w:tblOverlap w:val="never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5"/>
        <w:gridCol w:w="208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期間　　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shd w:val="clear" w:color="FFFFFF" w:fill="D9D9D9"/>
                <w:vertAlign w:val="baseline"/>
                <w:lang w:val="en-US" w:eastAsia="ja-JP"/>
              </w:rPr>
              <w:t>年月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又は　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shd w:val="clear" w:color="FFFFFF" w:fill="D9D9D9"/>
                <w:vertAlign w:val="baseline"/>
                <w:lang w:val="en-US" w:eastAsia="ja-JP"/>
              </w:rPr>
              <w:t>年齢</w:t>
            </w: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をお書きください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医療機関名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診断名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23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  <w:t>　　年　　月（　　　）歳　～　　年　　月（　　　）歳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b/>
                <w:bCs/>
                <w:color w:val="auto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これまでに心理検査を受けたことがありますか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2"/>
          <w:szCs w:val="22"/>
          <w:u w:val="none"/>
          <w:shd w:val="clear" w:color="auto" w:fill="auto"/>
          <w:lang w:val="en-US" w:eastAsia="ja-JP"/>
        </w:rPr>
        <w:t>□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いいえ　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2"/>
          <w:szCs w:val="22"/>
          <w:u w:val="none"/>
          <w:shd w:val="clear" w:color="auto" w:fill="auto"/>
          <w:lang w:val="en-US" w:eastAsia="ja-JP"/>
        </w:rPr>
        <w:t>□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はい（検査名：　　　　　　　　　　　　　　　　　実施時期：　　　　　　　　　　　　　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○　過去に定期的な通院または入院が必要な大きな病気や怪我、手術をされたことはありますか？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□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いいえ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□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はい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75" w:tblpY="118"/>
        <w:tblOverlap w:val="never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90"/>
        <w:gridCol w:w="273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5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いつ頃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医療機関名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病名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治療内容（外来、入院、手術）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2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73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3014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2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73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3014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2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9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73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3014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○　現在、受診している病気はありますか？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□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いいえ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sz w:val="22"/>
          <w:szCs w:val="22"/>
          <w:lang w:val="en-US" w:eastAsia="ja-JP"/>
        </w:rPr>
        <w:t>□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はい</w:t>
      </w:r>
    </w:p>
    <w:tbl>
      <w:tblPr>
        <w:tblStyle w:val="6"/>
        <w:tblpPr w:leftFromText="180" w:rightFromText="180" w:vertAnchor="text" w:horzAnchor="page" w:tblpX="1365" w:tblpY="291"/>
        <w:tblOverlap w:val="never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2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病名・症状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病院名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23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493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23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493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230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4935" w:type="dxa"/>
          </w:tcPr>
          <w:p>
            <w:pPr>
              <w:jc w:val="left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auto" w:fill="auto"/>
          <w:lang w:val="en-US" w:eastAsia="ja-JP"/>
        </w:rPr>
        <w:t>＜現在の様子について＞　当てはまる項目にチェック（☑）してください。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shd w:val="clear" w:color="FFFFFF" w:fill="D9D9D9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睡眠の問題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□ある　□ない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就床時間（　　　：　　　）、起床時間（　　　：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　　（※複数回答可）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color w:val="auto"/>
          <w:sz w:val="21"/>
          <w:szCs w:val="21"/>
          <w:shd w:val="clear" w:color="auto" w:fill="auto"/>
          <w:lang w:val="en-US" w:eastAsia="ja-JP"/>
        </w:rPr>
        <w:t>□寝つきが悪い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　　□夜中に目が覚める　　□朝起きられない　　□寝すぎる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□昼夜逆転　　　　□その他（　　　　　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睡眠薬の使用歴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□ない　　□ある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（薬剤名：　　　　　　　　　　いつから：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single"/>
          <w:shd w:val="clear" w:color="auto" w:fill="auto"/>
          <w:lang w:val="en-US" w:eastAsia="ja-JP"/>
        </w:rPr>
        <w:t>○　食欲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  <w:t>□ある　□ない　□ムラがある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single"/>
          <w:shd w:val="clear" w:color="auto" w:fill="auto"/>
          <w:lang w:val="en-US" w:eastAsia="ja-JP"/>
        </w:rPr>
        <w:t>○　体重変動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  <w:t>　□ある　□ない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ja-JP"/>
        </w:rPr>
        <w:t>　　　　　　　　ある・・・（　　　　　　年　　　　　月頃から　　　　　ｋｇ　　減　・　増　）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single"/>
          <w:shd w:val="clear" w:color="auto" w:fill="auto"/>
          <w:lang w:val="en-US" w:eastAsia="ja-JP"/>
        </w:rPr>
        <w:t>○　気分の問題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shd w:val="clear" w:color="auto" w:fill="auto"/>
          <w:lang w:val="en-US" w:eastAsia="ja-JP"/>
        </w:rPr>
        <w:t>□ある　□ない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shd w:val="clear" w:color="auto" w:fill="auto"/>
          <w:lang w:val="en-US" w:eastAsia="ja-JP"/>
        </w:rPr>
        <w:t>（複数回答可）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color w:val="auto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color w:val="auto"/>
          <w:sz w:val="21"/>
          <w:szCs w:val="21"/>
          <w:shd w:val="clear" w:color="auto" w:fill="auto"/>
          <w:lang w:val="en-US" w:eastAsia="ja-JP"/>
        </w:rPr>
        <w:t>□イライラしやすい　　□落ち込んでいる　　□怒りっぽい　　□気分の波がある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□すぐ泣く　　□引きこもっている　　□その他（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20" w:leftChars="0"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FF000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飲酒習慣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□ある　□ない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1" w:leftChars="0" w:firstLine="42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□　お酒の種類　（例：ビール。　　　　　　　　　　　　　　　　　　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1" w:leftChars="0" w:firstLine="42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□　飲酒量　　（例：500ml×1本。                                              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1" w:leftChars="0" w:firstLine="420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□　飲酒頻度　（　月に1回または1回未満　・　週に1～2日　・　週に3～4日　・　毎日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喫煙習慣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□ない　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本／日）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薬物（大麻、コカイン、マリファナ、覚せい剤、など）を使用したことがありますか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□いいえ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□はい　（種類：　　　　　　　　　いつからいつまで：　　　　　　　　使用頻度：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FF000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アレルギー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　　・食品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□ない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　　　　　　　　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・薬品　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□ない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　　　　　　　　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・その他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□ない　□ある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（　　　　　　　　　　　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○　女性の方のみ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・月経　（　順調　・　不順　／　閉経　　　　　歳頃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shd w:val="clear" w:color="auto" w:fill="auto"/>
          <w:lang w:val="en-US" w:eastAsia="ja-JP"/>
        </w:rPr>
        <w:t>・妊娠の可能性はありますか？　（　妊娠中:     週　　・　いいえ　・　わからない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○　ご家族構成および家系図についてご記入ください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兄弟姉妹は・・本人含め（　　　　）人中、（　　　　）番目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　　婚姻歴　□ない　□あり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（　　　歳時）</w:t>
      </w:r>
    </w:p>
    <w:tbl>
      <w:tblPr>
        <w:tblStyle w:val="6"/>
        <w:tblpPr w:leftFromText="180" w:rightFromText="180" w:vertAnchor="page" w:horzAnchor="page" w:tblpX="1140" w:tblpY="3247"/>
        <w:tblOverlap w:val="never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130"/>
        <w:gridCol w:w="991"/>
        <w:gridCol w:w="2612"/>
        <w:gridCol w:w="1460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  <w:t>続柄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名前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年齢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職業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同居家族に○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color w:val="auto"/>
                <w:sz w:val="21"/>
                <w:szCs w:val="21"/>
                <w:vertAlign w:val="baseline"/>
                <w:lang w:val="en-US" w:eastAsia="ja-JP"/>
              </w:rPr>
              <w:t>例）夫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和夫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45歳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会社員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○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81" w:type="dxa"/>
            <w:vAlign w:val="center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例）長男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一郎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12歳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○○小学校△年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  <w:t>○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both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2612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　　離婚歴　□ない　□あり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（　　　歳時）　／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○　再婚歴　□ない　□あり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（　　　歳時）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u w:val="double"/>
          <w:lang w:val="en-US" w:eastAsia="ja-JP"/>
        </w:rPr>
        <w:t xml:space="preserve"> ※　両親、兄弟、配偶者、子供を記入して下さい。その他同居されている方もご記入下さい。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double"/>
          <w:shd w:val="clear" w:color="auto" w:fill="auto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497792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194945</wp:posOffset>
                </wp:positionV>
                <wp:extent cx="723265" cy="267970"/>
                <wp:effectExtent l="6350" t="6350" r="13335" b="11430"/>
                <wp:wrapNone/>
                <wp:docPr id="19" name="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6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家系図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7pt;margin-top:15.35pt;height:21.1pt;width:56.95pt;z-index:254497792;v-text-anchor:middle;mso-width-relative:page;mso-height-relative:page;" fillcolor="#FFFFFF [3201]" filled="t" stroked="t" coordsize="21600,21600" o:gfxdata="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MKlcN1wAAAAkBAAAPAAAAAAAAAAEAIAAAACIAAABkcnMvZG93bnJldi54bWxQSwECFAAUAAAA&#10;CACHTuJAqNJg/GECAAC1BAAADgAAAAAAAAABACAAAAAm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家系図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8890</wp:posOffset>
                </wp:positionV>
                <wp:extent cx="3343275" cy="2609215"/>
                <wp:effectExtent l="6350" t="6350" r="22225" b="13335"/>
                <wp:wrapNone/>
                <wp:docPr id="4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9160" y="5760085"/>
                          <a:ext cx="3343275" cy="2609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6pt;margin-top:0.7pt;height:205.45pt;width:263.25pt;z-index:252791808;v-text-anchor:middle;mso-width-relative:page;mso-height-relative:page;" fillcolor="#FFFFFF [3201]" filled="t" stroked="t" coordsize="21600,21600" o:gfxdata="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/g0m1gAAAAoBAAAPAAAAAAAAAAEAIAAAACIAAABkcnMvZG93bnJldi54&#10;bWxQSwECFAAUAAAACACHTuJAiEY0Em4CAADBBAAADgAAAAAAAAABACAAAAAl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22225</wp:posOffset>
                </wp:positionV>
                <wp:extent cx="608330" cy="1391285"/>
                <wp:effectExtent l="6350" t="6350" r="13970" b="12065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9110" y="5817235"/>
                          <a:ext cx="608330" cy="139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sz w:val="20"/>
                                <w:szCs w:val="20"/>
                                <w:lang w:val="en-US" w:eastAsia="ja-JP"/>
                              </w:rPr>
                              <w:t>□男性　○女性　■男性（他界）　●女性（他界）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3pt;margin-top:1.75pt;height:109.55pt;width:47.9pt;z-index:252223488;v-text-anchor:middle;mso-width-relative:page;mso-height-relative:page;" fillcolor="#FFFFFF [3201]" filled="t" stroked="t" coordsize="21600,21600" o:gfxdata="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fnjpdYAAAAJAQAADwAAAAAAAAABACAAAAAiAAAAZHJzL2Rvd25yZXYueG1s&#10;UEsBAhQAFAAAAAgAh07iQFZde71sAgAAwAQAAA4AAAAAAAAAAQAgAAAAJQ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ＭＳ Ｐゴシック" w:hAnsi="ＭＳ Ｐゴシック" w:eastAsia="ＭＳ Ｐゴシック" w:cs="ＭＳ Ｐゴシック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sz w:val="20"/>
                          <w:szCs w:val="20"/>
                          <w:lang w:val="en-US" w:eastAsia="ja-JP"/>
                        </w:rPr>
                        <w:t>□男性　○女性　■男性（他界）　●女性（他界）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ja-JP"/>
        </w:rPr>
        <w:drawing>
          <wp:inline distT="0" distB="0" distL="114300" distR="114300">
            <wp:extent cx="2960370" cy="1361440"/>
            <wp:effectExtent l="0" t="0" r="11430" b="10160"/>
            <wp:docPr id="15" name="図形 15" descr="ジェノグラ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形 15" descr="ジェノグラ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53975</wp:posOffset>
                </wp:positionV>
                <wp:extent cx="723265" cy="267970"/>
                <wp:effectExtent l="6350" t="6350" r="13335" b="11430"/>
                <wp:wrapNone/>
                <wp:docPr id="17" name="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545" y="5207000"/>
                          <a:ext cx="723265" cy="267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ＤＦ細丸ゴシック体" w:hAnsi="ＤＦ細丸ゴシック体" w:eastAsia="ＤＦ細丸ゴシック体" w:cs="ＤＦ細丸ゴシック体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shd w:val="clear" w:color="auto" w:fill="auto"/>
                                <w:lang w:val="en-US"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05pt;margin-top:4.25pt;height:21.1pt;width:56.95pt;z-index:252224512;v-text-anchor:middle;mso-width-relative:page;mso-height-relative:page;" fillcolor="#FFFFFF [3201]" filled="t" stroked="t" coordsize="21600,21600" o:gfxdata="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4UyEjTAAAABgEAAA8AAAAAAAAAAQAgAAAAIgAAAGRycy9kb3ducmV2LnhtbFBL&#10;AQIUABQAAAAIAIdO4kCxURnybQIAAMEEAAAOAAAAAAAAAAEAIAAAACI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ＤＦ細丸ゴシック体" w:hAnsi="ＤＦ細丸ゴシック体" w:eastAsia="ＤＦ細丸ゴシック体" w:cs="ＤＦ細丸ゴシック体"/>
                          <w:b w:val="0"/>
                          <w:bCs w:val="0"/>
                          <w:sz w:val="21"/>
                          <w:szCs w:val="21"/>
                          <w:u w:val="none"/>
                          <w:shd w:val="clear" w:color="auto" w:fill="auto"/>
                          <w:lang w:val="en-US" w:eastAsia="ja-JP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○　ご家族の中で精神科・心療内科を受診された方はいらっしゃいますか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2"/>
          <w:szCs w:val="22"/>
          <w:u w:val="none"/>
          <w:shd w:val="clear" w:color="auto" w:fill="auto"/>
          <w:lang w:val="en-US" w:eastAsia="ja-JP"/>
        </w:rPr>
        <w:t>□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いいえ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2"/>
          <w:szCs w:val="22"/>
          <w:u w:val="none"/>
          <w:shd w:val="clear" w:color="auto" w:fill="auto"/>
          <w:lang w:val="en-US" w:eastAsia="ja-JP"/>
        </w:rPr>
        <w:t>□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はい　　（誰が：　　　　　　　医療機関名：　　　　　　　　　病名：　　　　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　　　　　（誰が：　　　　　　　医療機関名：　　　　　　　　　病名：　　　　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sing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  <w:t>　＜生育歴＞　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shd w:val="clear" w:color="auto" w:fill="auto"/>
          <w:lang w:val="en-US" w:eastAsia="ja-JP"/>
        </w:rPr>
        <w:t>※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color w:val="auto"/>
          <w:sz w:val="21"/>
          <w:szCs w:val="21"/>
          <w:u w:val="none"/>
          <w:lang w:val="en-US" w:eastAsia="ja-JP"/>
        </w:rPr>
        <w:t>出生から現在までのことについて、可能な限りご記入をお願いします。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・出生地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none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color w:val="auto"/>
          <w:sz w:val="21"/>
          <w:szCs w:val="21"/>
          <w:u w:val="single"/>
          <w:lang w:val="en-US" w:eastAsia="ja-JP"/>
        </w:rPr>
        <w:t>・発育・発達について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 w:firstLine="420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lang w:val="en-US" w:eastAsia="ja-JP"/>
        </w:rPr>
        <w:t>・健診での指摘はありましたか？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 w:firstLine="420"/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□いいえ　　□はい：（　　）歳児健診で（　　　　　　　　　　　　　）を指摘された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＜小学校＞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・出身校：　　　　　　　　　　　（　　普通級　・　支援学級　・　支援学校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・習い事：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・成績：　上　・　中　・　　下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・友人関係：　多い　　・　少ない　・　いない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・登校渋りや不登校：　　なし　　・　　あり　　　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時期：　　　　　　　　　　　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・学校で困ることはありましたか？　（　　あり　　・　　なし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□友達との関係　　□いじめ　　□勉強について　　□忘れ物や失くしものが多い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□その他（　　　　　　　　　　　　　　　　　　　　　　　　　　　　　　　　　　　　　　）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＜中学校＞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・出身校：　　　　　　　　　　　（　　普通級　・　支援学級　・　支援学校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・習い事：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・成績：　上　・　中　・　　下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・友人関係：　多い　　・　少ない　・　いない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・登校渋りや不登校：　　なし　　・　　あり　　　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時期：　　　　　　　　　　　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・学校で困ることはありましたか？　（　　あり　　・　　なし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□友達との関係　　□いじめ　　□勉強について　　□忘れ物や失くしものが多い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□その他（　　　　　　　　　　　　　　　　　　　　　　　　　　　　　　　　　　　　　）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＜高等学校＞　　卒業　　・　　中退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・出身校：　　　　　　　　　　（　全日制　・　定時制　・　通信制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・成績：　上　・　中　・　　下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・友人関係：　多い　　・　少ない　・　いない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・登校渋りや不登校：　　なし　　・　　あり　　　　</w:t>
      </w: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single"/>
          <w:lang w:val="en-US" w:eastAsia="ja-JP"/>
        </w:rPr>
        <w:t>時期：　　　　　　　　　　　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・学校で困ることはありましたか？　（　　あり　　・　　なし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□友達との関係　　□いじめ　　□勉強について　　□忘れ物や失くしものが多い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□その他（　　　　　　　　　　　　　　　　　　　　　　　　　　　　　　　　　　　　　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＜大学＞　　　卒業　　・　　中退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・出身校：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・専攻：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・成績：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・友人関係：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・学校で困ることはありましたか？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u w:val="none"/>
          <w:lang w:val="en-US" w:eastAsia="ja-JP"/>
        </w:rPr>
        <w:t>　□なし　□あり（　　　　　　　　　　　　　　　　　　　　　　　　　　　　　　　　　　）　　　　　　　　　　　　　　　　　　　　　　　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＜専門学校・その他＞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・出身校：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・専攻：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・成績：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  <w:t>　＜職歴＞　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shd w:val="clear" w:color="auto" w:fill="auto"/>
          <w:lang w:val="en-US" w:eastAsia="ja-JP"/>
        </w:rPr>
        <w:t>これまでの職歴を順にご記入ください。</w:t>
      </w:r>
    </w:p>
    <w:tbl>
      <w:tblPr>
        <w:tblStyle w:val="6"/>
        <w:tblpPr w:leftFromText="180" w:rightFromText="180" w:vertAnchor="text" w:horzAnchor="page" w:tblpX="960" w:tblpY="45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lang w:val="en-US" w:eastAsia="ja-JP"/>
              </w:rPr>
              <w:t>（例）○○株式会社　○○年（○○歳）入社　、○○年（○○歳）退社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6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ＤＦ細丸ゴシック体" w:hAnsi="ＤＦ細丸ゴシック体" w:eastAsia="ＤＦ細丸ゴシック体" w:cs="ＤＦ細丸ゴシック体"/>
                <w:sz w:val="21"/>
                <w:szCs w:val="21"/>
                <w:vertAlign w:val="baseline"/>
                <w:lang w:val="en-US" w:eastAsia="ja-JP"/>
              </w:rPr>
            </w:pPr>
          </w:p>
        </w:tc>
      </w:tr>
    </w:tbl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・現所属部署：　　　　　　　　　役職：　　　　　　　主な業務内容：　　　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  <w:t>　　※休職中・・・（　　　　年　　　月から）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sz w:val="21"/>
          <w:szCs w:val="21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4"/>
          <w:szCs w:val="24"/>
          <w:shd w:val="clear" w:color="FFFFFF" w:fill="D9D9D9"/>
          <w:lang w:val="en-US" w:eastAsia="ja-JP"/>
        </w:rPr>
        <w:t>　＜その他＞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　元来、どのような性格ですか？周りからはどのような性格だと言われますか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（　　　　　　　　　　　　　　　　　　　　　　　　　　　　　　　　　　　　　　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　趣味やご本人なりのリラックス法はありますか。また、今もそれは実践できていますか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□いいえ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□はい（　　　　　　　　　　　　　　　　　　　　　　　　　　　　　　　　　　　　　　　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　福祉サービス等の利用状況について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・障害者手帳を持っていますか？（　はい　・　いいえ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はい・・・　精神保健福祉手帳（　　級）　・　療育手帳（　　）　・身体障害者手帳（　　級）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・障害年金は受給していますか？　（　はい　・　いいえ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はい・・・（　基礎　・　厚生　　　　級）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・利用している障害福祉サービス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□ヘルパー　□ショートステイ　□生活介護　□就労継続支援B型　□就労継続支援A型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20"/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□就労移行支援　□その他（　　　　　　　　　　　　　　　　　　　　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○介護保険の利用状況について</w:t>
      </w: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介護認定を受けていますか？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□いいえ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□はい（現在の介護度：　　　　　　　担当ケアマネージャー：　　　　　　　　　　　　　　　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none"/>
          <w:shd w:val="clear" w:color="auto" w:fill="auto"/>
          <w:lang w:val="en-US" w:eastAsia="ja-JP"/>
        </w:rPr>
        <w:t>　　　　（担当CM所属機関：　　　　　　　　　　　　　　　　　　　　　　　　　　　　　　　 ）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 w:val="0"/>
          <w:bCs w:val="0"/>
          <w:sz w:val="21"/>
          <w:szCs w:val="21"/>
          <w:u w:val="single"/>
          <w:shd w:val="clear" w:color="auto" w:fill="auto"/>
          <w:lang w:val="en-US" w:eastAsia="ja-JP"/>
        </w:rPr>
        <w:t>○　その他、気になることはありますか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sectPr>
          <w:footerReference r:id="rId5" w:type="default"/>
          <w:type w:val="continuous"/>
          <w:pgSz w:w="11906" w:h="16838"/>
          <w:pgMar w:top="720" w:right="720" w:bottom="720" w:left="720" w:header="851" w:footer="992" w:gutter="0"/>
          <w:pgNumType w:fmt="decimal"/>
          <w:cols w:space="425" w:num="1" w:sep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　　　　　　　　　　　　　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</w:pP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none"/>
          <w:shd w:val="clear" w:color="auto" w:fill="auto"/>
          <w:lang w:val="en-US" w:eastAsia="ja-JP"/>
        </w:rPr>
        <w:t>　</w:t>
      </w: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※ 問診票はここまでです。ご協力ありがとうございました。</w:t>
      </w:r>
    </w:p>
    <w:p>
      <w:pPr>
        <w:pStyle w:val="2"/>
        <w:jc w:val="right"/>
        <w:rPr>
          <w:rFonts w:hint="eastAsia"/>
          <w:sz w:val="21"/>
          <w:szCs w:val="21"/>
          <w:lang w:val="en-US" w:eastAsia="ja-JP"/>
        </w:rPr>
      </w:pPr>
      <w:r>
        <w:rPr>
          <w:rFonts w:hint="eastAsia" w:ascii="ＤＦ細丸ゴシック体" w:hAnsi="ＤＦ細丸ゴシック体" w:eastAsia="ＤＦ細丸ゴシック体" w:cs="ＤＦ細丸ゴシック体"/>
          <w:b/>
          <w:bCs/>
          <w:sz w:val="21"/>
          <w:szCs w:val="21"/>
          <w:u w:val="single"/>
          <w:shd w:val="clear" w:color="auto" w:fill="auto"/>
          <w:lang w:val="en-US" w:eastAsia="ja-JP"/>
        </w:rPr>
        <w:t>記入漏れがないかご確認ください。</w:t>
      </w:r>
    </w:p>
    <w:sectPr>
      <w:headerReference r:id="rId6" w:type="default"/>
      <w:footerReference r:id="rId7" w:type="default"/>
      <w:type w:val="continuous"/>
      <w:pgSz w:w="11906" w:h="16838"/>
      <w:pgMar w:top="1984" w:right="1701" w:bottom="850" w:left="1701" w:header="851" w:footer="992" w:gutter="0"/>
      <w:pgNumType w:fmt="decimal"/>
      <w:cols w:space="0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ＤＦ細丸ゴシック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テキスト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vMrmaiMC&#10;AAAi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1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DbC2l+IgIA&#10;ACI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2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テキスト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ja-JP"/>
                            </w:rPr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Bj4pTTIgIA&#10;ACQEAAAOAAAAAAAAAAEAIAAAAB8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hint="eastAsia"/>
                        <w:lang w:eastAsia="ja-JP"/>
                      </w:rPr>
                      <w:t>1</w:t>
                    </w:r>
                    <w:r>
                      <w:rPr>
                        <w:rFonts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50165</wp:posOffset>
              </wp:positionV>
              <wp:extent cx="137160" cy="193675"/>
              <wp:effectExtent l="0" t="0" r="0" b="0"/>
              <wp:wrapNone/>
              <wp:docPr id="6" name="テキスト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ja-JP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95pt;height:15.25pt;width:10.8pt;mso-position-horizontal:right;mso-position-horizontal-relative:margin;z-index:251659264;mso-width-relative:page;mso-height-relative:page;" filled="f" stroked="f" coordsize="21600,21600" o:gfxdata="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Am&#10;hvvUAAAABAEAAA8AAAAAAAAAAQAgAAAAIgAAAGRycy9kb3ducmV2LnhtbFBLAQIUABQAAAAIAIdO&#10;4kBXEeJ5JwIAACIEAAAOAAAAAAAAAAEAIAAAACM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ja-JP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ja-JP"/>
      </w:rPr>
      <w:t>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0B19"/>
    <w:rsid w:val="001A5C8A"/>
    <w:rsid w:val="00F8537D"/>
    <w:rsid w:val="01613A26"/>
    <w:rsid w:val="01DF24C6"/>
    <w:rsid w:val="037531D0"/>
    <w:rsid w:val="039411EF"/>
    <w:rsid w:val="04E16319"/>
    <w:rsid w:val="07661E15"/>
    <w:rsid w:val="086D0B8E"/>
    <w:rsid w:val="08727FA4"/>
    <w:rsid w:val="09C60E77"/>
    <w:rsid w:val="09D205F7"/>
    <w:rsid w:val="09E47B3E"/>
    <w:rsid w:val="0B406EDB"/>
    <w:rsid w:val="0CAD5D7D"/>
    <w:rsid w:val="0D067019"/>
    <w:rsid w:val="0E4C6D1F"/>
    <w:rsid w:val="10367781"/>
    <w:rsid w:val="11BB03DA"/>
    <w:rsid w:val="12041965"/>
    <w:rsid w:val="128225C4"/>
    <w:rsid w:val="13FA4B27"/>
    <w:rsid w:val="14317805"/>
    <w:rsid w:val="14897712"/>
    <w:rsid w:val="14B63498"/>
    <w:rsid w:val="15395DD2"/>
    <w:rsid w:val="156D0733"/>
    <w:rsid w:val="188E12B1"/>
    <w:rsid w:val="18B00014"/>
    <w:rsid w:val="19DC6AED"/>
    <w:rsid w:val="19E6038A"/>
    <w:rsid w:val="1CD058CD"/>
    <w:rsid w:val="1CE55220"/>
    <w:rsid w:val="1D370481"/>
    <w:rsid w:val="1D6B30DD"/>
    <w:rsid w:val="1D957E4F"/>
    <w:rsid w:val="1E0913BC"/>
    <w:rsid w:val="1E713AB1"/>
    <w:rsid w:val="1EA73452"/>
    <w:rsid w:val="1EB50B19"/>
    <w:rsid w:val="1F127CF1"/>
    <w:rsid w:val="223D717D"/>
    <w:rsid w:val="22AD2E31"/>
    <w:rsid w:val="23080508"/>
    <w:rsid w:val="23841920"/>
    <w:rsid w:val="26007843"/>
    <w:rsid w:val="27EC5791"/>
    <w:rsid w:val="28182C2A"/>
    <w:rsid w:val="2B295BE7"/>
    <w:rsid w:val="2C6407DD"/>
    <w:rsid w:val="2D436951"/>
    <w:rsid w:val="2D6B6C35"/>
    <w:rsid w:val="2D6C32A6"/>
    <w:rsid w:val="2DC311D5"/>
    <w:rsid w:val="2E935AE6"/>
    <w:rsid w:val="31626568"/>
    <w:rsid w:val="31C9452F"/>
    <w:rsid w:val="327A23F1"/>
    <w:rsid w:val="3502606E"/>
    <w:rsid w:val="35050258"/>
    <w:rsid w:val="354D68A0"/>
    <w:rsid w:val="35F44FB9"/>
    <w:rsid w:val="3632070E"/>
    <w:rsid w:val="368623ED"/>
    <w:rsid w:val="37CF4342"/>
    <w:rsid w:val="382242BB"/>
    <w:rsid w:val="39172556"/>
    <w:rsid w:val="39C1378C"/>
    <w:rsid w:val="3C0C0863"/>
    <w:rsid w:val="3D905261"/>
    <w:rsid w:val="3E6E0848"/>
    <w:rsid w:val="3E8D3E82"/>
    <w:rsid w:val="3F000F45"/>
    <w:rsid w:val="409B5DA8"/>
    <w:rsid w:val="417E29A4"/>
    <w:rsid w:val="431E48BC"/>
    <w:rsid w:val="43606F3A"/>
    <w:rsid w:val="43D56D97"/>
    <w:rsid w:val="440E03B1"/>
    <w:rsid w:val="448B0F10"/>
    <w:rsid w:val="466D5E40"/>
    <w:rsid w:val="47B46403"/>
    <w:rsid w:val="47F33AF2"/>
    <w:rsid w:val="483875F1"/>
    <w:rsid w:val="4B8A4FA1"/>
    <w:rsid w:val="4BD44C29"/>
    <w:rsid w:val="4C525534"/>
    <w:rsid w:val="50207B0A"/>
    <w:rsid w:val="52CE4033"/>
    <w:rsid w:val="531C6C5A"/>
    <w:rsid w:val="53996C37"/>
    <w:rsid w:val="53A50524"/>
    <w:rsid w:val="540D431B"/>
    <w:rsid w:val="54183B6B"/>
    <w:rsid w:val="572D3A27"/>
    <w:rsid w:val="57AE2B7D"/>
    <w:rsid w:val="57B24133"/>
    <w:rsid w:val="58A95419"/>
    <w:rsid w:val="59805EDD"/>
    <w:rsid w:val="5BDD4480"/>
    <w:rsid w:val="5D2103DF"/>
    <w:rsid w:val="5F9F16FC"/>
    <w:rsid w:val="5FB34494"/>
    <w:rsid w:val="62054A0E"/>
    <w:rsid w:val="62BD32F6"/>
    <w:rsid w:val="63A17249"/>
    <w:rsid w:val="63E605A9"/>
    <w:rsid w:val="640D3BC9"/>
    <w:rsid w:val="650F2D91"/>
    <w:rsid w:val="66D84515"/>
    <w:rsid w:val="68CA7758"/>
    <w:rsid w:val="68FD0AA6"/>
    <w:rsid w:val="6AD171DF"/>
    <w:rsid w:val="6B3E3DF2"/>
    <w:rsid w:val="6CE621D8"/>
    <w:rsid w:val="6ED40AD6"/>
    <w:rsid w:val="70B0212C"/>
    <w:rsid w:val="720E1F77"/>
    <w:rsid w:val="73BD3557"/>
    <w:rsid w:val="74042D18"/>
    <w:rsid w:val="753559B8"/>
    <w:rsid w:val="765632FE"/>
    <w:rsid w:val="76816EB0"/>
    <w:rsid w:val="788D139C"/>
    <w:rsid w:val="78F479D1"/>
    <w:rsid w:val="79564669"/>
    <w:rsid w:val="799916EE"/>
    <w:rsid w:val="7A7D0AA9"/>
    <w:rsid w:val="7BB31326"/>
    <w:rsid w:val="7E941DEC"/>
    <w:rsid w:val="7E9A32FC"/>
    <w:rsid w:val="7ED951B9"/>
    <w:rsid w:val="7E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1217</Words>
  <Characters>1218</Characters>
  <Lines>0</Lines>
  <Paragraphs>0</Paragraphs>
  <TotalTime>1</TotalTime>
  <ScaleCrop>false</ScaleCrop>
  <LinksUpToDate>false</LinksUpToDate>
  <CharactersWithSpaces>1608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2022-02-27T23:53:00Z</dcterms:created>
  <dc:creator>user</dc:creator>
  <cp:lastModifiedBy>user</cp:lastModifiedBy>
  <cp:lastPrinted>2023-01-27T11:08:00Z</cp:lastPrinted>
  <dcterms:modified xsi:type="dcterms:W3CDTF">2023-10-31T06:30:35Z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